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Meeuwsen (2002) a déjà </w:t>
      </w:r>
      <w:proofErr w:type="spellStart"/>
      <w:r>
        <w:rPr>
          <w:rFonts w:ascii="Roboto 2" w:hAnsi="Roboto 2"/>
        </w:rPr>
        <w:t>une</w:t>
      </w:r>
      <w:proofErr w:type="spellEnd"/>
      <w:r>
        <w:rPr>
          <w:rFonts w:ascii="Roboto 2" w:hAnsi="Roboto 2"/>
        </w:rPr>
        <w:t xml:space="preserve"> carrière </w:t>
      </w:r>
      <w:proofErr w:type="spellStart"/>
      <w:r>
        <w:rPr>
          <w:rFonts w:ascii="Roboto 2" w:hAnsi="Roboto 2"/>
        </w:rPr>
        <w:t>remarquablement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mûre</w:t>
      </w:r>
      <w:proofErr w:type="spellEnd"/>
      <w:r>
        <w:rPr>
          <w:rFonts w:ascii="Roboto 2" w:hAnsi="Roboto 2"/>
        </w:rPr>
        <w:t xml:space="preserve"> en </w:t>
      </w:r>
      <w:proofErr w:type="spellStart"/>
      <w:r>
        <w:rPr>
          <w:rFonts w:ascii="Roboto 2" w:hAnsi="Roboto 2"/>
        </w:rPr>
        <w:t>tant</w:t>
      </w:r>
      <w:proofErr w:type="spellEnd"/>
      <w:r>
        <w:rPr>
          <w:rFonts w:ascii="Roboto 2" w:hAnsi="Roboto 2"/>
        </w:rPr>
        <w:t xml:space="preserve"> que pianiste de la </w:t>
      </w:r>
      <w:proofErr w:type="spellStart"/>
      <w:r>
        <w:rPr>
          <w:rFonts w:ascii="Roboto 2" w:hAnsi="Roboto 2"/>
        </w:rPr>
        <w:t>jeune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génération</w:t>
      </w:r>
      <w:proofErr w:type="spellEnd"/>
      <w:r>
        <w:rPr>
          <w:rFonts w:ascii="Roboto 2" w:hAnsi="Roboto 2"/>
        </w:rPr>
        <w:t xml:space="preserve">. </w:t>
      </w:r>
      <w:proofErr w:type="spellStart"/>
      <w:r>
        <w:rPr>
          <w:rFonts w:ascii="Roboto 2" w:hAnsi="Roboto 2"/>
        </w:rPr>
        <w:t>Il</w:t>
      </w:r>
      <w:proofErr w:type="spellEnd"/>
      <w:r>
        <w:rPr>
          <w:rFonts w:ascii="Roboto 2" w:hAnsi="Roboto 2"/>
        </w:rPr>
        <w:t xml:space="preserve"> a fait </w:t>
      </w:r>
      <w:proofErr w:type="spellStart"/>
      <w:r>
        <w:rPr>
          <w:rFonts w:ascii="Roboto 2" w:hAnsi="Roboto 2"/>
        </w:rPr>
        <w:t>ses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débuts</w:t>
      </w:r>
      <w:proofErr w:type="spellEnd"/>
      <w:r>
        <w:rPr>
          <w:rFonts w:ascii="Roboto 2" w:hAnsi="Roboto 2"/>
        </w:rPr>
        <w:t xml:space="preserve"> en </w:t>
      </w:r>
      <w:proofErr w:type="spellStart"/>
      <w:r>
        <w:rPr>
          <w:rFonts w:ascii="Roboto 2" w:hAnsi="Roboto 2"/>
        </w:rPr>
        <w:t>tant</w:t>
      </w:r>
      <w:proofErr w:type="spellEnd"/>
      <w:r>
        <w:rPr>
          <w:rFonts w:ascii="Roboto 2" w:hAnsi="Roboto 2"/>
        </w:rPr>
        <w:t xml:space="preserve"> que soliste au Concertgebouw </w:t>
      </w:r>
      <w:proofErr w:type="spellStart"/>
      <w:r>
        <w:rPr>
          <w:rFonts w:ascii="Roboto 2" w:hAnsi="Roboto 2"/>
        </w:rPr>
        <w:t>le</w:t>
      </w:r>
      <w:proofErr w:type="spellEnd"/>
      <w:r>
        <w:rPr>
          <w:rFonts w:ascii="Roboto 2" w:hAnsi="Roboto 2"/>
        </w:rPr>
        <w:t xml:space="preserve"> 19 </w:t>
      </w:r>
      <w:proofErr w:type="spellStart"/>
      <w:r>
        <w:rPr>
          <w:rFonts w:ascii="Roboto 2" w:hAnsi="Roboto 2"/>
        </w:rPr>
        <w:t>janvier</w:t>
      </w:r>
      <w:proofErr w:type="spellEnd"/>
      <w:r>
        <w:rPr>
          <w:rFonts w:ascii="Roboto 2" w:hAnsi="Roboto 2"/>
        </w:rPr>
        <w:t xml:space="preserve"> 2024, </w:t>
      </w:r>
      <w:proofErr w:type="spellStart"/>
      <w:r>
        <w:rPr>
          <w:rFonts w:ascii="Roboto 2" w:hAnsi="Roboto 2"/>
        </w:rPr>
        <w:t>avec</w:t>
      </w:r>
      <w:proofErr w:type="spellEnd"/>
      <w:r>
        <w:rPr>
          <w:rFonts w:ascii="Roboto 2" w:hAnsi="Roboto 2"/>
        </w:rPr>
        <w:t xml:space="preserve"> des </w:t>
      </w:r>
      <w:proofErr w:type="spellStart"/>
      <w:r>
        <w:rPr>
          <w:rFonts w:ascii="Roboto 2" w:hAnsi="Roboto 2"/>
        </w:rPr>
        <w:t>œuvres</w:t>
      </w:r>
      <w:proofErr w:type="spellEnd"/>
      <w:r>
        <w:rPr>
          <w:rFonts w:ascii="Roboto 2" w:hAnsi="Roboto 2"/>
        </w:rPr>
        <w:t xml:space="preserve"> de Schubert, Beethoven, Brahms et Schumann au </w:t>
      </w:r>
      <w:proofErr w:type="spellStart"/>
      <w:r>
        <w:rPr>
          <w:rFonts w:ascii="Roboto 2" w:hAnsi="Roboto 2"/>
        </w:rPr>
        <w:t>programme</w:t>
      </w:r>
      <w:proofErr w:type="spellEnd"/>
      <w:r>
        <w:rPr>
          <w:rFonts w:ascii="Roboto 2" w:hAnsi="Roboto 2"/>
        </w:rPr>
        <w:t xml:space="preserve">. </w:t>
      </w:r>
      <w:r w:rsidRPr="006E7C2D">
        <w:rPr>
          <w:rFonts w:ascii="Roboto 2" w:hAnsi="Roboto 2"/>
          <w:lang w:val="en-US"/>
        </w:rPr>
        <w:t xml:space="preserve">Le 17 </w:t>
      </w:r>
      <w:proofErr w:type="spellStart"/>
      <w:r w:rsidRPr="006E7C2D">
        <w:rPr>
          <w:rFonts w:ascii="Roboto 2" w:hAnsi="Roboto 2"/>
          <w:lang w:val="en-US"/>
        </w:rPr>
        <w:t>janvier</w:t>
      </w:r>
      <w:proofErr w:type="spellEnd"/>
      <w:r w:rsidRPr="006E7C2D">
        <w:rPr>
          <w:rFonts w:ascii="Roboto 2" w:hAnsi="Roboto 2"/>
          <w:lang w:val="en-US"/>
        </w:rPr>
        <w:t xml:space="preserve"> 2025, il se </w:t>
      </w:r>
      <w:proofErr w:type="spellStart"/>
      <w:r w:rsidRPr="006E7C2D">
        <w:rPr>
          <w:rFonts w:ascii="Roboto 2" w:hAnsi="Roboto 2"/>
          <w:lang w:val="en-US"/>
        </w:rPr>
        <w:t>produira</w:t>
      </w:r>
      <w:proofErr w:type="spellEnd"/>
      <w:r w:rsidRPr="006E7C2D">
        <w:rPr>
          <w:rFonts w:ascii="Roboto 2" w:hAnsi="Roboto 2"/>
          <w:lang w:val="en-US"/>
        </w:rPr>
        <w:t xml:space="preserve"> pour la </w:t>
      </w:r>
      <w:proofErr w:type="spellStart"/>
      <w:r w:rsidRPr="006E7C2D">
        <w:rPr>
          <w:rFonts w:ascii="Roboto 2" w:hAnsi="Roboto 2"/>
          <w:lang w:val="en-US"/>
        </w:rPr>
        <w:t>troisième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fois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tant que soliste avec le </w:t>
      </w:r>
      <w:proofErr w:type="spellStart"/>
      <w:r w:rsidRPr="006E7C2D">
        <w:rPr>
          <w:rFonts w:ascii="Roboto 2" w:hAnsi="Roboto 2"/>
          <w:lang w:val="en-US"/>
        </w:rPr>
        <w:t>Residentie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Orkest</w:t>
      </w:r>
      <w:proofErr w:type="spellEnd"/>
      <w:r w:rsidRPr="006E7C2D">
        <w:rPr>
          <w:rFonts w:ascii="Roboto 2" w:hAnsi="Roboto 2"/>
          <w:lang w:val="en-US"/>
        </w:rPr>
        <w:t xml:space="preserve">. </w:t>
      </w:r>
      <w:proofErr w:type="spellStart"/>
      <w:r w:rsidRPr="006E7C2D">
        <w:rPr>
          <w:rFonts w:ascii="Roboto 2" w:hAnsi="Roboto 2"/>
          <w:lang w:val="en-US"/>
        </w:rPr>
        <w:t>Cette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fois</w:t>
      </w:r>
      <w:proofErr w:type="spellEnd"/>
      <w:r w:rsidRPr="006E7C2D">
        <w:rPr>
          <w:rFonts w:ascii="Roboto 2" w:hAnsi="Roboto 2"/>
          <w:lang w:val="en-US"/>
        </w:rPr>
        <w:t xml:space="preserve">, il </w:t>
      </w:r>
      <w:proofErr w:type="spellStart"/>
      <w:r w:rsidRPr="006E7C2D">
        <w:rPr>
          <w:rFonts w:ascii="Roboto 2" w:hAnsi="Roboto 2"/>
          <w:lang w:val="en-US"/>
        </w:rPr>
        <w:t>interprétera</w:t>
      </w:r>
      <w:proofErr w:type="spellEnd"/>
      <w:r w:rsidRPr="006E7C2D">
        <w:rPr>
          <w:rFonts w:ascii="Roboto 2" w:hAnsi="Roboto 2"/>
          <w:lang w:val="en-US"/>
        </w:rPr>
        <w:t xml:space="preserve"> le premier concerto </w:t>
      </w:r>
      <w:proofErr w:type="gramStart"/>
      <w:r w:rsidRPr="006E7C2D">
        <w:rPr>
          <w:rFonts w:ascii="Roboto 2" w:hAnsi="Roboto 2"/>
          <w:lang w:val="en-US"/>
        </w:rPr>
        <w:t>pour</w:t>
      </w:r>
      <w:proofErr w:type="gramEnd"/>
      <w:r w:rsidRPr="006E7C2D">
        <w:rPr>
          <w:rFonts w:ascii="Roboto 2" w:hAnsi="Roboto 2"/>
          <w:lang w:val="en-US"/>
        </w:rPr>
        <w:t xml:space="preserve"> piano de </w:t>
      </w:r>
      <w:proofErr w:type="spellStart"/>
      <w:r w:rsidRPr="006E7C2D">
        <w:rPr>
          <w:rFonts w:ascii="Roboto 2" w:hAnsi="Roboto 2"/>
          <w:lang w:val="en-US"/>
        </w:rPr>
        <w:t>Frédérick</w:t>
      </w:r>
      <w:proofErr w:type="spellEnd"/>
      <w:r w:rsidRPr="006E7C2D">
        <w:rPr>
          <w:rFonts w:ascii="Roboto 2" w:hAnsi="Roboto 2"/>
          <w:lang w:val="en-US"/>
        </w:rPr>
        <w:t xml:space="preserve"> Chopin.</w:t>
      </w:r>
    </w:p>
    <w:p w:rsid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</w:rPr>
      </w:pPr>
      <w:r w:rsidRPr="006E7C2D">
        <w:rPr>
          <w:rFonts w:ascii="Roboto 2" w:hAnsi="Roboto 2"/>
          <w:lang w:val="en-US"/>
        </w:rPr>
        <w:t xml:space="preserve">À 20 </w:t>
      </w:r>
      <w:proofErr w:type="spellStart"/>
      <w:r w:rsidRPr="006E7C2D">
        <w:rPr>
          <w:rFonts w:ascii="Roboto 2" w:hAnsi="Roboto 2"/>
          <w:lang w:val="en-US"/>
        </w:rPr>
        <w:t>ans</w:t>
      </w:r>
      <w:proofErr w:type="spellEnd"/>
      <w:r w:rsidRPr="006E7C2D">
        <w:rPr>
          <w:rFonts w:ascii="Roboto 2" w:hAnsi="Roboto 2"/>
          <w:lang w:val="en-US"/>
        </w:rPr>
        <w:t xml:space="preserve">, Nikola a </w:t>
      </w:r>
      <w:proofErr w:type="spellStart"/>
      <w:r w:rsidRPr="006E7C2D">
        <w:rPr>
          <w:rFonts w:ascii="Roboto 2" w:hAnsi="Roboto 2"/>
          <w:lang w:val="en-US"/>
        </w:rPr>
        <w:t>été</w:t>
      </w:r>
      <w:proofErr w:type="spellEnd"/>
      <w:r w:rsidRPr="006E7C2D">
        <w:rPr>
          <w:rFonts w:ascii="Roboto 2" w:hAnsi="Roboto 2"/>
          <w:lang w:val="en-US"/>
        </w:rPr>
        <w:t xml:space="preserve"> le plus </w:t>
      </w:r>
      <w:proofErr w:type="spellStart"/>
      <w:r w:rsidRPr="006E7C2D">
        <w:rPr>
          <w:rFonts w:ascii="Roboto 2" w:hAnsi="Roboto 2"/>
          <w:lang w:val="en-US"/>
        </w:rPr>
        <w:t>jeune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musicien</w:t>
      </w:r>
      <w:proofErr w:type="spellEnd"/>
      <w:r w:rsidRPr="006E7C2D">
        <w:rPr>
          <w:rFonts w:ascii="Roboto 2" w:hAnsi="Roboto 2"/>
          <w:lang w:val="en-US"/>
        </w:rPr>
        <w:t xml:space="preserve"> à </w:t>
      </w:r>
      <w:proofErr w:type="spellStart"/>
      <w:r w:rsidRPr="006E7C2D">
        <w:rPr>
          <w:rFonts w:ascii="Roboto 2" w:hAnsi="Roboto 2"/>
          <w:lang w:val="en-US"/>
        </w:rPr>
        <w:t>remporter</w:t>
      </w:r>
      <w:proofErr w:type="spellEnd"/>
      <w:r w:rsidRPr="006E7C2D">
        <w:rPr>
          <w:rFonts w:ascii="Roboto 2" w:hAnsi="Roboto 2"/>
          <w:lang w:val="en-US"/>
        </w:rPr>
        <w:t xml:space="preserve"> le prix du </w:t>
      </w:r>
      <w:proofErr w:type="spellStart"/>
      <w:r w:rsidRPr="006E7C2D">
        <w:rPr>
          <w:rFonts w:ascii="Roboto 2" w:hAnsi="Roboto 2"/>
          <w:lang w:val="en-US"/>
        </w:rPr>
        <w:t>Grachtenfestival</w:t>
      </w:r>
      <w:proofErr w:type="spellEnd"/>
      <w:r w:rsidRPr="006E7C2D">
        <w:rPr>
          <w:rFonts w:ascii="Roboto 2" w:hAnsi="Roboto 2"/>
          <w:lang w:val="en-US"/>
        </w:rPr>
        <w:t xml:space="preserve"> et a </w:t>
      </w:r>
      <w:proofErr w:type="spellStart"/>
      <w:r w:rsidRPr="006E7C2D">
        <w:rPr>
          <w:rFonts w:ascii="Roboto 2" w:hAnsi="Roboto 2"/>
          <w:lang w:val="en-US"/>
        </w:rPr>
        <w:t>été</w:t>
      </w:r>
      <w:proofErr w:type="spellEnd"/>
      <w:r w:rsidRPr="006E7C2D">
        <w:rPr>
          <w:rFonts w:ascii="Roboto 2" w:hAnsi="Roboto 2"/>
          <w:lang w:val="en-US"/>
        </w:rPr>
        <w:t xml:space="preserve"> artiste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résidence</w:t>
      </w:r>
      <w:proofErr w:type="spellEnd"/>
      <w:r w:rsidRPr="006E7C2D">
        <w:rPr>
          <w:rFonts w:ascii="Roboto 2" w:hAnsi="Roboto 2"/>
          <w:lang w:val="en-US"/>
        </w:rPr>
        <w:t xml:space="preserve"> de </w:t>
      </w:r>
      <w:proofErr w:type="spellStart"/>
      <w:r w:rsidRPr="006E7C2D">
        <w:rPr>
          <w:rFonts w:ascii="Roboto 2" w:hAnsi="Roboto 2"/>
          <w:lang w:val="en-US"/>
        </w:rPr>
        <w:t>ce</w:t>
      </w:r>
      <w:proofErr w:type="spellEnd"/>
      <w:r w:rsidRPr="006E7C2D">
        <w:rPr>
          <w:rFonts w:ascii="Roboto 2" w:hAnsi="Roboto 2"/>
          <w:lang w:val="en-US"/>
        </w:rPr>
        <w:t xml:space="preserve"> festival </w:t>
      </w:r>
      <w:proofErr w:type="spellStart"/>
      <w:r w:rsidRPr="006E7C2D">
        <w:rPr>
          <w:rFonts w:ascii="Roboto 2" w:hAnsi="Roboto 2"/>
          <w:lang w:val="en-US"/>
        </w:rPr>
        <w:t>d'Amsterdam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2023. </w:t>
      </w:r>
      <w:r>
        <w:rPr>
          <w:rFonts w:ascii="Roboto 2" w:hAnsi="Roboto 2"/>
        </w:rPr>
        <w:t xml:space="preserve">En 2019, </w:t>
      </w:r>
      <w:proofErr w:type="spellStart"/>
      <w:r>
        <w:rPr>
          <w:rFonts w:ascii="Roboto 2" w:hAnsi="Roboto 2"/>
        </w:rPr>
        <w:t>il</w:t>
      </w:r>
      <w:proofErr w:type="spellEnd"/>
      <w:r>
        <w:rPr>
          <w:rFonts w:ascii="Roboto 2" w:hAnsi="Roboto 2"/>
        </w:rPr>
        <w:t xml:space="preserve"> a reçu </w:t>
      </w:r>
      <w:proofErr w:type="spellStart"/>
      <w:r>
        <w:rPr>
          <w:rFonts w:ascii="Roboto 2" w:hAnsi="Roboto 2"/>
        </w:rPr>
        <w:t>le</w:t>
      </w:r>
      <w:proofErr w:type="spellEnd"/>
      <w:r>
        <w:rPr>
          <w:rFonts w:ascii="Roboto 2" w:hAnsi="Roboto 2"/>
        </w:rPr>
        <w:t xml:space="preserve"> prix du </w:t>
      </w:r>
      <w:proofErr w:type="spellStart"/>
      <w:r>
        <w:rPr>
          <w:rFonts w:ascii="Roboto 2" w:hAnsi="Roboto 2"/>
        </w:rPr>
        <w:t>jeune</w:t>
      </w:r>
      <w:proofErr w:type="spellEnd"/>
      <w:r>
        <w:rPr>
          <w:rFonts w:ascii="Roboto 2" w:hAnsi="Roboto 2"/>
        </w:rPr>
        <w:t xml:space="preserve"> talent du Concertgebouw.</w:t>
      </w:r>
    </w:p>
    <w:p w:rsid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</w:rPr>
      </w:pPr>
    </w:p>
    <w:p w:rsid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</w:rPr>
      </w:pPr>
      <w:proofErr w:type="spellStart"/>
      <w:r>
        <w:rPr>
          <w:rFonts w:ascii="Roboto 2" w:hAnsi="Roboto 2"/>
        </w:rPr>
        <w:t>Nikola</w:t>
      </w:r>
      <w:proofErr w:type="spellEnd"/>
      <w:r>
        <w:rPr>
          <w:rFonts w:ascii="Roboto 2" w:hAnsi="Roboto 2"/>
        </w:rPr>
        <w:t xml:space="preserve"> Meeuwsen </w:t>
      </w:r>
      <w:proofErr w:type="spellStart"/>
      <w:r>
        <w:rPr>
          <w:rFonts w:ascii="Roboto 2" w:hAnsi="Roboto 2"/>
        </w:rPr>
        <w:t>déploie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également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ses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ailes</w:t>
      </w:r>
      <w:proofErr w:type="spellEnd"/>
      <w:r>
        <w:rPr>
          <w:rFonts w:ascii="Roboto 2" w:hAnsi="Roboto 2"/>
        </w:rPr>
        <w:t xml:space="preserve"> à </w:t>
      </w:r>
      <w:proofErr w:type="spellStart"/>
      <w:r>
        <w:rPr>
          <w:rFonts w:ascii="Roboto 2" w:hAnsi="Roboto 2"/>
        </w:rPr>
        <w:t>l'étranger</w:t>
      </w:r>
      <w:proofErr w:type="spellEnd"/>
      <w:r>
        <w:rPr>
          <w:rFonts w:ascii="Roboto 2" w:hAnsi="Roboto 2"/>
        </w:rPr>
        <w:t xml:space="preserve">. </w:t>
      </w:r>
      <w:proofErr w:type="spellStart"/>
      <w:r>
        <w:rPr>
          <w:rFonts w:ascii="Roboto 2" w:hAnsi="Roboto 2"/>
        </w:rPr>
        <w:t>Il</w:t>
      </w:r>
      <w:proofErr w:type="spellEnd"/>
      <w:r>
        <w:rPr>
          <w:rFonts w:ascii="Roboto 2" w:hAnsi="Roboto 2"/>
        </w:rPr>
        <w:t xml:space="preserve"> a </w:t>
      </w:r>
      <w:proofErr w:type="spellStart"/>
      <w:r>
        <w:rPr>
          <w:rFonts w:ascii="Roboto 2" w:hAnsi="Roboto 2"/>
        </w:rPr>
        <w:t>joué</w:t>
      </w:r>
      <w:proofErr w:type="spellEnd"/>
      <w:r>
        <w:rPr>
          <w:rFonts w:ascii="Roboto 2" w:hAnsi="Roboto 2"/>
        </w:rPr>
        <w:t xml:space="preserve">, </w:t>
      </w:r>
      <w:proofErr w:type="spellStart"/>
      <w:r>
        <w:rPr>
          <w:rFonts w:ascii="Roboto 2" w:hAnsi="Roboto 2"/>
        </w:rPr>
        <w:t>entre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autres</w:t>
      </w:r>
      <w:proofErr w:type="spellEnd"/>
      <w:r>
        <w:rPr>
          <w:rFonts w:ascii="Roboto 2" w:hAnsi="Roboto 2"/>
        </w:rPr>
        <w:t>,</w:t>
      </w:r>
      <w:r>
        <w:rPr>
          <w:rStyle w:val="apple-converted-space"/>
          <w:rFonts w:ascii="Roboto 2" w:hAnsi="Roboto 2"/>
        </w:rPr>
        <w:t> </w:t>
      </w:r>
      <w:proofErr w:type="spellStart"/>
      <w:r>
        <w:rPr>
          <w:rStyle w:val="f11"/>
          <w:rFonts w:ascii="Roboto 8" w:hAnsi="Roboto 8"/>
          <w:i/>
          <w:iCs/>
        </w:rPr>
        <w:t>le</w:t>
      </w:r>
      <w:proofErr w:type="spellEnd"/>
      <w:r>
        <w:rPr>
          <w:rStyle w:val="f11"/>
          <w:rFonts w:ascii="Roboto 8" w:hAnsi="Roboto 8"/>
          <w:i/>
          <w:iCs/>
        </w:rPr>
        <w:t xml:space="preserve"> Concerto pour piano</w:t>
      </w:r>
      <w:r>
        <w:rPr>
          <w:rStyle w:val="apple-converted-space"/>
          <w:rFonts w:ascii="Roboto 2" w:hAnsi="Roboto 2"/>
        </w:rPr>
        <w:t> </w:t>
      </w:r>
      <w:r>
        <w:rPr>
          <w:rFonts w:ascii="Roboto 2" w:hAnsi="Roboto 2"/>
        </w:rPr>
        <w:t xml:space="preserve">de Grieg dans la </w:t>
      </w:r>
      <w:proofErr w:type="spellStart"/>
      <w:r>
        <w:rPr>
          <w:rFonts w:ascii="Roboto 2" w:hAnsi="Roboto 2"/>
        </w:rPr>
        <w:t>célèbre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salle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Dvořák</w:t>
      </w:r>
      <w:proofErr w:type="spellEnd"/>
      <w:r>
        <w:rPr>
          <w:rFonts w:ascii="Roboto 2" w:hAnsi="Roboto 2"/>
        </w:rPr>
        <w:t xml:space="preserve"> du </w:t>
      </w:r>
      <w:proofErr w:type="spellStart"/>
      <w:r>
        <w:rPr>
          <w:rFonts w:ascii="Roboto 2" w:hAnsi="Roboto 2"/>
        </w:rPr>
        <w:t>Rudolfinum</w:t>
      </w:r>
      <w:proofErr w:type="spellEnd"/>
      <w:r>
        <w:rPr>
          <w:rFonts w:ascii="Roboto 2" w:hAnsi="Roboto 2"/>
        </w:rPr>
        <w:t xml:space="preserve"> de Prague, </w:t>
      </w:r>
      <w:proofErr w:type="spellStart"/>
      <w:r>
        <w:rPr>
          <w:rFonts w:ascii="Roboto 2" w:hAnsi="Roboto 2"/>
        </w:rPr>
        <w:t>lors</w:t>
      </w:r>
      <w:proofErr w:type="spellEnd"/>
      <w:r>
        <w:rPr>
          <w:rFonts w:ascii="Roboto 2" w:hAnsi="Roboto 2"/>
        </w:rPr>
        <w:t xml:space="preserve"> du festival </w:t>
      </w:r>
      <w:proofErr w:type="spellStart"/>
      <w:r>
        <w:rPr>
          <w:rFonts w:ascii="Roboto 2" w:hAnsi="Roboto 2"/>
        </w:rPr>
        <w:t>international</w:t>
      </w:r>
      <w:proofErr w:type="spellEnd"/>
      <w:r>
        <w:rPr>
          <w:rFonts w:ascii="Roboto 2" w:hAnsi="Roboto 2"/>
        </w:rPr>
        <w:t xml:space="preserve"> des </w:t>
      </w:r>
      <w:proofErr w:type="spellStart"/>
      <w:r>
        <w:rPr>
          <w:rFonts w:ascii="Roboto 2" w:hAnsi="Roboto 2"/>
        </w:rPr>
        <w:t>jeunes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talents</w:t>
      </w:r>
      <w:proofErr w:type="spellEnd"/>
      <w:r>
        <w:rPr>
          <w:rFonts w:ascii="Roboto 2" w:hAnsi="Roboto 2"/>
        </w:rPr>
        <w:t xml:space="preserve"> </w:t>
      </w:r>
      <w:r>
        <w:rPr>
          <w:rFonts w:ascii="Roboto 2" w:hAnsi="Roboto 2"/>
        </w:rPr>
        <w:t>“</w:t>
      </w:r>
      <w:r>
        <w:rPr>
          <w:rFonts w:ascii="Roboto 2" w:hAnsi="Roboto 2"/>
        </w:rPr>
        <w:t>Young Prague</w:t>
      </w:r>
      <w:r>
        <w:rPr>
          <w:rFonts w:ascii="Roboto 2" w:hAnsi="Roboto 2"/>
        </w:rPr>
        <w:t>”</w:t>
      </w:r>
      <w:r>
        <w:rPr>
          <w:rFonts w:ascii="Roboto 2" w:hAnsi="Roboto 2"/>
        </w:rPr>
        <w:t xml:space="preserve">. </w:t>
      </w: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6E7C2D">
        <w:rPr>
          <w:rFonts w:ascii="Roboto 2" w:hAnsi="Roboto 2"/>
          <w:lang w:val="en-US"/>
        </w:rPr>
        <w:t xml:space="preserve">Il a </w:t>
      </w:r>
      <w:proofErr w:type="spellStart"/>
      <w:r w:rsidRPr="006E7C2D">
        <w:rPr>
          <w:rFonts w:ascii="Roboto 2" w:hAnsi="Roboto 2"/>
          <w:lang w:val="en-US"/>
        </w:rPr>
        <w:t>interprété</w:t>
      </w:r>
      <w:proofErr w:type="spellEnd"/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Style w:val="f11"/>
          <w:rFonts w:ascii="Roboto 8" w:hAnsi="Roboto 8"/>
          <w:i/>
          <w:iCs/>
          <w:lang w:val="en-US"/>
        </w:rPr>
        <w:t xml:space="preserve">le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Cinquième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Concerto pour piano</w:t>
      </w:r>
      <w:r w:rsidRPr="006E7C2D">
        <w:rPr>
          <w:rStyle w:val="apple-converted-space"/>
          <w:rFonts w:ascii="Roboto 8" w:hAnsi="Roboto 8"/>
          <w:i/>
          <w:iCs/>
          <w:lang w:val="en-US"/>
        </w:rPr>
        <w:t> </w:t>
      </w:r>
      <w:r w:rsidRPr="006E7C2D">
        <w:rPr>
          <w:rFonts w:ascii="Roboto 2" w:hAnsi="Roboto 2"/>
          <w:lang w:val="en-US"/>
        </w:rPr>
        <w:t xml:space="preserve">de Beethoven avec </w:t>
      </w:r>
      <w:proofErr w:type="spellStart"/>
      <w:r w:rsidRPr="006E7C2D">
        <w:rPr>
          <w:rFonts w:ascii="Roboto 2" w:hAnsi="Roboto 2"/>
          <w:lang w:val="en-US"/>
        </w:rPr>
        <w:t>l'Orchestre</w:t>
      </w:r>
      <w:proofErr w:type="spellEnd"/>
      <w:r w:rsidRPr="006E7C2D">
        <w:rPr>
          <w:rFonts w:ascii="Roboto 2" w:hAnsi="Roboto 2"/>
          <w:lang w:val="en-US"/>
        </w:rPr>
        <w:t xml:space="preserve"> national de </w:t>
      </w:r>
      <w:proofErr w:type="spellStart"/>
      <w:r w:rsidRPr="006E7C2D">
        <w:rPr>
          <w:rFonts w:ascii="Roboto 2" w:hAnsi="Roboto 2"/>
          <w:lang w:val="en-US"/>
        </w:rPr>
        <w:t>Lituanie</w:t>
      </w:r>
      <w:proofErr w:type="spellEnd"/>
      <w:r w:rsidRPr="006E7C2D">
        <w:rPr>
          <w:rFonts w:ascii="Roboto 2" w:hAnsi="Roboto 2"/>
          <w:lang w:val="en-US"/>
        </w:rPr>
        <w:t xml:space="preserve"> à Dortmund. Avec la Sinfonia </w:t>
      </w:r>
      <w:proofErr w:type="spellStart"/>
      <w:r w:rsidRPr="006E7C2D">
        <w:rPr>
          <w:rFonts w:ascii="Roboto 2" w:hAnsi="Roboto 2"/>
          <w:lang w:val="en-US"/>
        </w:rPr>
        <w:t>Varsovia</w:t>
      </w:r>
      <w:proofErr w:type="spellEnd"/>
      <w:r w:rsidRPr="006E7C2D">
        <w:rPr>
          <w:rFonts w:ascii="Roboto 2" w:hAnsi="Roboto 2"/>
          <w:lang w:val="en-US"/>
        </w:rPr>
        <w:t xml:space="preserve">, sous la direction </w:t>
      </w:r>
      <w:proofErr w:type="spellStart"/>
      <w:r w:rsidRPr="006E7C2D">
        <w:rPr>
          <w:rFonts w:ascii="Roboto 2" w:hAnsi="Roboto 2"/>
          <w:lang w:val="en-US"/>
        </w:rPr>
        <w:t>d'Augustin</w:t>
      </w:r>
      <w:proofErr w:type="spellEnd"/>
      <w:r w:rsidRPr="006E7C2D">
        <w:rPr>
          <w:rFonts w:ascii="Roboto 2" w:hAnsi="Roboto 2"/>
          <w:lang w:val="en-US"/>
        </w:rPr>
        <w:t xml:space="preserve"> Dumay, il a </w:t>
      </w:r>
      <w:proofErr w:type="spellStart"/>
      <w:r w:rsidRPr="006E7C2D">
        <w:rPr>
          <w:rFonts w:ascii="Roboto 2" w:hAnsi="Roboto 2"/>
          <w:lang w:val="en-US"/>
        </w:rPr>
        <w:t>joué</w:t>
      </w:r>
      <w:proofErr w:type="spellEnd"/>
      <w:r w:rsidRPr="006E7C2D">
        <w:rPr>
          <w:rFonts w:ascii="Roboto 2" w:hAnsi="Roboto 2"/>
          <w:lang w:val="en-US"/>
        </w:rPr>
        <w:t xml:space="preserve"> le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Style w:val="f11"/>
          <w:rFonts w:ascii="Roboto 8" w:hAnsi="Roboto 8"/>
          <w:i/>
          <w:iCs/>
          <w:lang w:val="en-US"/>
        </w:rPr>
        <w:t>Concerto pour deux pianos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Fonts w:ascii="Roboto 2" w:hAnsi="Roboto 2"/>
          <w:lang w:val="en-US"/>
        </w:rPr>
        <w:t xml:space="preserve">de Mozart à </w:t>
      </w:r>
      <w:proofErr w:type="spellStart"/>
      <w:r w:rsidRPr="006E7C2D">
        <w:rPr>
          <w:rFonts w:ascii="Roboto 2" w:hAnsi="Roboto 2"/>
          <w:lang w:val="en-US"/>
        </w:rPr>
        <w:t>Bruxelles</w:t>
      </w:r>
      <w:proofErr w:type="spellEnd"/>
      <w:r w:rsidRPr="006E7C2D">
        <w:rPr>
          <w:rFonts w:ascii="Roboto 2" w:hAnsi="Roboto 2"/>
          <w:lang w:val="en-US"/>
        </w:rPr>
        <w:t xml:space="preserve"> avec le </w:t>
      </w:r>
      <w:proofErr w:type="spellStart"/>
      <w:r w:rsidRPr="006E7C2D">
        <w:rPr>
          <w:rFonts w:ascii="Roboto 2" w:hAnsi="Roboto 2"/>
          <w:lang w:val="en-US"/>
        </w:rPr>
        <w:t>pianiste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Avedis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Kouyoumdjian</w:t>
      </w:r>
      <w:proofErr w:type="spellEnd"/>
      <w:r w:rsidRPr="006E7C2D">
        <w:rPr>
          <w:rFonts w:ascii="Roboto 2" w:hAnsi="Roboto 2"/>
          <w:lang w:val="en-US"/>
        </w:rPr>
        <w:t xml:space="preserve">.  Nikola </w:t>
      </w:r>
      <w:proofErr w:type="spellStart"/>
      <w:r w:rsidRPr="006E7C2D">
        <w:rPr>
          <w:rFonts w:ascii="Roboto 2" w:hAnsi="Roboto 2"/>
          <w:lang w:val="en-US"/>
        </w:rPr>
        <w:t>s'est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également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produit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tant que soliste dans le</w:t>
      </w:r>
      <w:r w:rsidRPr="006E7C2D">
        <w:rPr>
          <w:rStyle w:val="apple-converted-space"/>
          <w:rFonts w:ascii="Roboto 2" w:hAnsi="Roboto 2"/>
          <w:lang w:val="en-US"/>
        </w:rPr>
        <w:t> 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deuxième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concerto pour piano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Fonts w:ascii="Roboto 2" w:hAnsi="Roboto 2"/>
          <w:lang w:val="en-US"/>
        </w:rPr>
        <w:t>de Rachmaninov,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Style w:val="f11"/>
          <w:rFonts w:ascii="Roboto 8" w:hAnsi="Roboto 8"/>
          <w:i/>
          <w:iCs/>
          <w:lang w:val="en-US"/>
        </w:rPr>
        <w:t xml:space="preserve">le premier concerto </w:t>
      </w:r>
      <w:proofErr w:type="gramStart"/>
      <w:r w:rsidRPr="006E7C2D">
        <w:rPr>
          <w:rStyle w:val="f11"/>
          <w:rFonts w:ascii="Roboto 8" w:hAnsi="Roboto 8"/>
          <w:i/>
          <w:iCs/>
          <w:lang w:val="en-US"/>
        </w:rPr>
        <w:t>pour</w:t>
      </w:r>
      <w:proofErr w:type="gramEnd"/>
      <w:r w:rsidRPr="006E7C2D">
        <w:rPr>
          <w:rStyle w:val="f11"/>
          <w:rFonts w:ascii="Roboto 8" w:hAnsi="Roboto 8"/>
          <w:i/>
          <w:iCs/>
          <w:lang w:val="en-US"/>
        </w:rPr>
        <w:t xml:space="preserve"> piano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Fonts w:ascii="Roboto 2" w:hAnsi="Roboto 2"/>
          <w:lang w:val="en-US"/>
        </w:rPr>
        <w:t xml:space="preserve">de </w:t>
      </w:r>
      <w:proofErr w:type="spellStart"/>
      <w:r w:rsidRPr="006E7C2D">
        <w:rPr>
          <w:rFonts w:ascii="Roboto 2" w:hAnsi="Roboto 2"/>
          <w:lang w:val="en-US"/>
        </w:rPr>
        <w:t>Tchaïkovski</w:t>
      </w:r>
      <w:proofErr w:type="spellEnd"/>
      <w:r w:rsidRPr="006E7C2D">
        <w:rPr>
          <w:rFonts w:ascii="Roboto 2" w:hAnsi="Roboto 2"/>
          <w:lang w:val="en-US"/>
        </w:rPr>
        <w:t>, le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Style w:val="f11"/>
          <w:rFonts w:ascii="Roboto 8" w:hAnsi="Roboto 8"/>
          <w:i/>
          <w:iCs/>
          <w:lang w:val="en-US"/>
        </w:rPr>
        <w:t>concerto pour piano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Fonts w:ascii="Roboto 2" w:hAnsi="Roboto 2"/>
          <w:lang w:val="en-US"/>
        </w:rPr>
        <w:t>de Clara Schumann et les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Style w:val="f11"/>
          <w:rFonts w:ascii="Roboto 8" w:hAnsi="Roboto 8"/>
          <w:i/>
          <w:iCs/>
          <w:lang w:val="en-US"/>
        </w:rPr>
        <w:t xml:space="preserve">premier et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troisième</w:t>
      </w:r>
      <w:proofErr w:type="spellEnd"/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Fonts w:ascii="Roboto 2" w:hAnsi="Roboto 2"/>
          <w:lang w:val="en-US"/>
        </w:rPr>
        <w:t>concertos pour piano de Beethoven.</w:t>
      </w: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</w:p>
    <w:p w:rsid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proofErr w:type="spellStart"/>
      <w:r w:rsidRPr="006E7C2D">
        <w:rPr>
          <w:rFonts w:ascii="Roboto 2" w:hAnsi="Roboto 2"/>
          <w:lang w:val="en-US"/>
        </w:rPr>
        <w:t>Lors</w:t>
      </w:r>
      <w:proofErr w:type="spellEnd"/>
      <w:r w:rsidRPr="006E7C2D">
        <w:rPr>
          <w:rFonts w:ascii="Roboto 2" w:hAnsi="Roboto 2"/>
          <w:lang w:val="en-US"/>
        </w:rPr>
        <w:t xml:space="preserve"> du festival </w:t>
      </w:r>
      <w:proofErr w:type="spellStart"/>
      <w:r w:rsidRPr="006E7C2D">
        <w:rPr>
          <w:rFonts w:ascii="Roboto 2" w:hAnsi="Roboto 2"/>
          <w:lang w:val="en-US"/>
        </w:rPr>
        <w:t>Gwyl</w:t>
      </w:r>
      <w:proofErr w:type="spellEnd"/>
      <w:r w:rsidRPr="006E7C2D">
        <w:rPr>
          <w:rFonts w:ascii="Roboto 2" w:hAnsi="Roboto 2"/>
          <w:lang w:val="en-US"/>
        </w:rPr>
        <w:t xml:space="preserve"> Machynlleth au Pays de </w:t>
      </w:r>
      <w:proofErr w:type="spellStart"/>
      <w:r w:rsidRPr="006E7C2D">
        <w:rPr>
          <w:rFonts w:ascii="Roboto 2" w:hAnsi="Roboto 2"/>
          <w:lang w:val="en-US"/>
        </w:rPr>
        <w:t>Galles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2022, Nikola a </w:t>
      </w:r>
      <w:proofErr w:type="spellStart"/>
      <w:r w:rsidRPr="006E7C2D">
        <w:rPr>
          <w:rFonts w:ascii="Roboto 2" w:hAnsi="Roboto 2"/>
          <w:lang w:val="en-US"/>
        </w:rPr>
        <w:t>donné</w:t>
      </w:r>
      <w:proofErr w:type="spellEnd"/>
      <w:r w:rsidRPr="006E7C2D">
        <w:rPr>
          <w:rFonts w:ascii="Roboto 2" w:hAnsi="Roboto 2"/>
          <w:lang w:val="en-US"/>
        </w:rPr>
        <w:t xml:space="preserve"> un </w:t>
      </w:r>
      <w:proofErr w:type="spellStart"/>
      <w:r w:rsidRPr="006E7C2D">
        <w:rPr>
          <w:rFonts w:ascii="Roboto 2" w:hAnsi="Roboto 2"/>
          <w:lang w:val="en-US"/>
        </w:rPr>
        <w:t>récital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solo après que le </w:t>
      </w:r>
      <w:proofErr w:type="spellStart"/>
      <w:r w:rsidRPr="006E7C2D">
        <w:rPr>
          <w:rFonts w:ascii="Roboto 2" w:hAnsi="Roboto 2"/>
          <w:lang w:val="en-US"/>
        </w:rPr>
        <w:t>directeur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artistique</w:t>
      </w:r>
      <w:proofErr w:type="spellEnd"/>
      <w:r w:rsidRPr="006E7C2D">
        <w:rPr>
          <w:rFonts w:ascii="Roboto 2" w:hAnsi="Roboto 2"/>
          <w:lang w:val="en-US"/>
        </w:rPr>
        <w:t xml:space="preserve"> et </w:t>
      </w:r>
      <w:proofErr w:type="spellStart"/>
      <w:r w:rsidRPr="006E7C2D">
        <w:rPr>
          <w:rFonts w:ascii="Roboto 2" w:hAnsi="Roboto 2"/>
          <w:lang w:val="en-US"/>
        </w:rPr>
        <w:t>pianiste</w:t>
      </w:r>
      <w:proofErr w:type="spellEnd"/>
      <w:r w:rsidRPr="006E7C2D">
        <w:rPr>
          <w:rFonts w:ascii="Roboto 2" w:hAnsi="Roboto 2"/>
          <w:lang w:val="en-US"/>
        </w:rPr>
        <w:t xml:space="preserve"> Julius Drake </w:t>
      </w:r>
      <w:proofErr w:type="gramStart"/>
      <w:r w:rsidRPr="006E7C2D">
        <w:rPr>
          <w:rFonts w:ascii="Roboto 2" w:hAnsi="Roboto 2"/>
          <w:lang w:val="en-US"/>
        </w:rPr>
        <w:t>a</w:t>
      </w:r>
      <w:proofErr w:type="gram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entendu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l'interprétation</w:t>
      </w:r>
      <w:proofErr w:type="spellEnd"/>
      <w:r w:rsidRPr="006E7C2D">
        <w:rPr>
          <w:rFonts w:ascii="Roboto 2" w:hAnsi="Roboto 2"/>
          <w:lang w:val="en-US"/>
        </w:rPr>
        <w:t xml:space="preserve"> par Nikola de la </w:t>
      </w:r>
      <w:proofErr w:type="spellStart"/>
      <w:r w:rsidRPr="006E7C2D">
        <w:rPr>
          <w:rFonts w:ascii="Roboto 2" w:hAnsi="Roboto 2"/>
          <w:lang w:val="en-US"/>
        </w:rPr>
        <w:t>quatrième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sonate</w:t>
      </w:r>
      <w:proofErr w:type="spellEnd"/>
      <w:r w:rsidRPr="006E7C2D">
        <w:rPr>
          <w:rFonts w:ascii="Roboto 2" w:hAnsi="Roboto 2"/>
          <w:lang w:val="en-US"/>
        </w:rPr>
        <w:t xml:space="preserve"> de Scriabin dans la </w:t>
      </w:r>
      <w:proofErr w:type="spellStart"/>
      <w:r w:rsidRPr="006E7C2D">
        <w:rPr>
          <w:rFonts w:ascii="Roboto 2" w:hAnsi="Roboto 2"/>
          <w:lang w:val="en-US"/>
        </w:rPr>
        <w:t>grande</w:t>
      </w:r>
      <w:proofErr w:type="spellEnd"/>
      <w:r w:rsidRPr="006E7C2D">
        <w:rPr>
          <w:rFonts w:ascii="Roboto 2" w:hAnsi="Roboto 2"/>
          <w:lang w:val="en-US"/>
        </w:rPr>
        <w:t xml:space="preserve"> salle du Concertgebouw.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Fonts w:ascii="Roboto 2" w:hAnsi="Roboto 2"/>
          <w:lang w:val="en-US"/>
        </w:rPr>
        <w:br/>
      </w: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6E7C2D">
        <w:rPr>
          <w:rFonts w:ascii="Roboto 2" w:hAnsi="Roboto 2"/>
        </w:rPr>
        <w:t xml:space="preserve">En juin 2023, il a donné un concert en Écosse. </w:t>
      </w:r>
      <w:r w:rsidRPr="006E7C2D">
        <w:rPr>
          <w:rFonts w:ascii="Roboto 2" w:hAnsi="Roboto 2"/>
          <w:lang w:val="en-US"/>
        </w:rPr>
        <w:t>Le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Style w:val="f11"/>
          <w:rFonts w:ascii="Roboto 8" w:hAnsi="Roboto 8"/>
          <w:i/>
          <w:iCs/>
          <w:lang w:val="en-US"/>
        </w:rPr>
        <w:t>Times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Fonts w:ascii="Roboto 2" w:hAnsi="Roboto 2"/>
          <w:lang w:val="en-US"/>
        </w:rPr>
        <w:t xml:space="preserve">a fait </w:t>
      </w:r>
      <w:proofErr w:type="spellStart"/>
      <w:r w:rsidRPr="006E7C2D">
        <w:rPr>
          <w:rFonts w:ascii="Roboto 2" w:hAnsi="Roboto 2"/>
          <w:lang w:val="en-US"/>
        </w:rPr>
        <w:t>l'éloge</w:t>
      </w:r>
      <w:proofErr w:type="spellEnd"/>
      <w:r w:rsidRPr="006E7C2D">
        <w:rPr>
          <w:rFonts w:ascii="Roboto 2" w:hAnsi="Roboto 2"/>
          <w:lang w:val="en-US"/>
        </w:rPr>
        <w:t xml:space="preserve"> de </w:t>
      </w:r>
      <w:proofErr w:type="spellStart"/>
      <w:r w:rsidRPr="006E7C2D">
        <w:rPr>
          <w:rFonts w:ascii="Roboto 2" w:hAnsi="Roboto 2"/>
          <w:lang w:val="en-US"/>
        </w:rPr>
        <w:t>sa</w:t>
      </w:r>
      <w:proofErr w:type="spellEnd"/>
      <w:r w:rsidRPr="006E7C2D">
        <w:rPr>
          <w:rFonts w:ascii="Roboto 2" w:hAnsi="Roboto 2"/>
          <w:lang w:val="en-US"/>
        </w:rPr>
        <w:t xml:space="preserve"> prestation dans </w:t>
      </w:r>
      <w:proofErr w:type="spellStart"/>
      <w:r w:rsidRPr="006E7C2D">
        <w:rPr>
          <w:rFonts w:ascii="Roboto 2" w:hAnsi="Roboto 2"/>
          <w:lang w:val="en-US"/>
        </w:rPr>
        <w:t>une</w:t>
      </w:r>
      <w:proofErr w:type="spellEnd"/>
      <w:r w:rsidRPr="006E7C2D">
        <w:rPr>
          <w:rFonts w:ascii="Roboto 2" w:hAnsi="Roboto 2"/>
          <w:lang w:val="en-US"/>
        </w:rPr>
        <w:t xml:space="preserve"> critique cinq </w:t>
      </w:r>
      <w:proofErr w:type="gramStart"/>
      <w:r w:rsidRPr="006E7C2D">
        <w:rPr>
          <w:rFonts w:ascii="Roboto 2" w:hAnsi="Roboto 2"/>
          <w:lang w:val="en-US"/>
        </w:rPr>
        <w:t>étoiles :</w:t>
      </w:r>
      <w:proofErr w:type="gramEnd"/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Style w:val="f11"/>
          <w:rFonts w:ascii="Roboto 8" w:hAnsi="Roboto 8"/>
          <w:i/>
          <w:iCs/>
          <w:lang w:val="en-US"/>
        </w:rPr>
        <w:t xml:space="preserve">“La technique suave de Meeuwsen a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su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exploiter la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délicatesse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et la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beauté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de tout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ce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qu'il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a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joué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, et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l'aspect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évanescent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du son dans le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Tombeau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de Couperin de Ravel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était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extrêmement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 xml:space="preserve"> </w:t>
      </w:r>
      <w:proofErr w:type="spellStart"/>
      <w:r w:rsidRPr="006E7C2D">
        <w:rPr>
          <w:rStyle w:val="f11"/>
          <w:rFonts w:ascii="Roboto 8" w:hAnsi="Roboto 8"/>
          <w:i/>
          <w:iCs/>
          <w:lang w:val="en-US"/>
        </w:rPr>
        <w:t>émouvant</w:t>
      </w:r>
      <w:proofErr w:type="spellEnd"/>
      <w:r w:rsidRPr="006E7C2D">
        <w:rPr>
          <w:rStyle w:val="f11"/>
          <w:rFonts w:ascii="Roboto 8" w:hAnsi="Roboto 8"/>
          <w:i/>
          <w:iCs/>
          <w:lang w:val="en-US"/>
        </w:rPr>
        <w:t>. “ </w:t>
      </w: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6E7C2D">
        <w:rPr>
          <w:rFonts w:ascii="Roboto 2" w:hAnsi="Roboto 2"/>
          <w:lang w:val="en-US"/>
        </w:rPr>
        <w:t xml:space="preserve">Nikola se </w:t>
      </w:r>
      <w:proofErr w:type="spellStart"/>
      <w:r w:rsidRPr="006E7C2D">
        <w:rPr>
          <w:rFonts w:ascii="Roboto 2" w:hAnsi="Roboto 2"/>
          <w:lang w:val="en-US"/>
        </w:rPr>
        <w:t>produit</w:t>
      </w:r>
      <w:proofErr w:type="spellEnd"/>
      <w:r w:rsidRPr="006E7C2D">
        <w:rPr>
          <w:rFonts w:ascii="Roboto 2" w:hAnsi="Roboto 2"/>
          <w:lang w:val="en-US"/>
        </w:rPr>
        <w:t xml:space="preserve"> avec de </w:t>
      </w:r>
      <w:proofErr w:type="spellStart"/>
      <w:r w:rsidRPr="006E7C2D">
        <w:rPr>
          <w:rFonts w:ascii="Roboto 2" w:hAnsi="Roboto 2"/>
          <w:lang w:val="en-US"/>
        </w:rPr>
        <w:t>nombreux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jeunes</w:t>
      </w:r>
      <w:proofErr w:type="spellEnd"/>
      <w:r w:rsidRPr="006E7C2D">
        <w:rPr>
          <w:rFonts w:ascii="Roboto 2" w:hAnsi="Roboto 2"/>
          <w:lang w:val="en-US"/>
        </w:rPr>
        <w:t xml:space="preserve"> talents, </w:t>
      </w:r>
      <w:proofErr w:type="spellStart"/>
      <w:r w:rsidRPr="006E7C2D">
        <w:rPr>
          <w:rFonts w:ascii="Roboto 2" w:hAnsi="Roboto 2"/>
          <w:lang w:val="en-US"/>
        </w:rPr>
        <w:t>tels</w:t>
      </w:r>
      <w:proofErr w:type="spellEnd"/>
      <w:r w:rsidRPr="006E7C2D">
        <w:rPr>
          <w:rFonts w:ascii="Roboto 2" w:hAnsi="Roboto 2"/>
          <w:lang w:val="en-US"/>
        </w:rPr>
        <w:t xml:space="preserve"> que Noa Wildschut, Benjamin </w:t>
      </w:r>
      <w:proofErr w:type="spellStart"/>
      <w:r w:rsidRPr="006E7C2D">
        <w:rPr>
          <w:rFonts w:ascii="Roboto 2" w:hAnsi="Roboto 2"/>
          <w:lang w:val="en-US"/>
        </w:rPr>
        <w:t>Kruithof</w:t>
      </w:r>
      <w:proofErr w:type="spellEnd"/>
      <w:r w:rsidRPr="006E7C2D">
        <w:rPr>
          <w:rFonts w:ascii="Roboto 2" w:hAnsi="Roboto 2"/>
          <w:lang w:val="en-US"/>
        </w:rPr>
        <w:t xml:space="preserve">, </w:t>
      </w:r>
      <w:proofErr w:type="spellStart"/>
      <w:r w:rsidRPr="006E7C2D">
        <w:rPr>
          <w:rFonts w:ascii="Roboto 2" w:hAnsi="Roboto 2"/>
          <w:lang w:val="en-US"/>
        </w:rPr>
        <w:t>SongHa</w:t>
      </w:r>
      <w:proofErr w:type="spellEnd"/>
      <w:r w:rsidRPr="006E7C2D">
        <w:rPr>
          <w:rFonts w:ascii="Roboto 2" w:hAnsi="Roboto 2"/>
          <w:lang w:val="en-US"/>
        </w:rPr>
        <w:t xml:space="preserve"> Choi et Alexander </w:t>
      </w:r>
      <w:proofErr w:type="spellStart"/>
      <w:r w:rsidRPr="006E7C2D">
        <w:rPr>
          <w:rFonts w:ascii="Roboto 2" w:hAnsi="Roboto 2"/>
          <w:lang w:val="en-US"/>
        </w:rPr>
        <w:t>Warenberg</w:t>
      </w:r>
      <w:proofErr w:type="spellEnd"/>
      <w:r w:rsidRPr="006E7C2D">
        <w:rPr>
          <w:rFonts w:ascii="Roboto 2" w:hAnsi="Roboto 2"/>
          <w:lang w:val="en-US"/>
        </w:rPr>
        <w:t xml:space="preserve">. Il a </w:t>
      </w:r>
      <w:proofErr w:type="spellStart"/>
      <w:r w:rsidRPr="006E7C2D">
        <w:rPr>
          <w:rFonts w:ascii="Roboto 2" w:hAnsi="Roboto 2"/>
          <w:lang w:val="en-US"/>
        </w:rPr>
        <w:t>également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donné</w:t>
      </w:r>
      <w:proofErr w:type="spellEnd"/>
      <w:r w:rsidRPr="006E7C2D">
        <w:rPr>
          <w:rFonts w:ascii="Roboto 2" w:hAnsi="Roboto 2"/>
          <w:lang w:val="en-US"/>
        </w:rPr>
        <w:t xml:space="preserve"> des concerts avec son </w:t>
      </w:r>
      <w:proofErr w:type="spellStart"/>
      <w:r w:rsidRPr="006E7C2D">
        <w:rPr>
          <w:rFonts w:ascii="Roboto 2" w:hAnsi="Roboto 2"/>
          <w:lang w:val="en-US"/>
        </w:rPr>
        <w:t>professeur</w:t>
      </w:r>
      <w:proofErr w:type="spellEnd"/>
      <w:r w:rsidRPr="006E7C2D">
        <w:rPr>
          <w:rFonts w:ascii="Roboto 2" w:hAnsi="Roboto 2"/>
          <w:lang w:val="en-US"/>
        </w:rPr>
        <w:t xml:space="preserve"> et </w:t>
      </w:r>
      <w:proofErr w:type="spellStart"/>
      <w:r w:rsidRPr="006E7C2D">
        <w:rPr>
          <w:rFonts w:ascii="Roboto 2" w:hAnsi="Roboto 2"/>
          <w:lang w:val="en-US"/>
        </w:rPr>
        <w:t>inspirateur</w:t>
      </w:r>
      <w:proofErr w:type="spellEnd"/>
      <w:r w:rsidRPr="006E7C2D">
        <w:rPr>
          <w:rFonts w:ascii="Roboto 2" w:hAnsi="Roboto 2"/>
          <w:lang w:val="en-US"/>
        </w:rPr>
        <w:t xml:space="preserve"> Enrico Pace. </w:t>
      </w:r>
      <w:r>
        <w:rPr>
          <w:rFonts w:ascii="Roboto 2" w:hAnsi="Roboto 2"/>
        </w:rPr>
        <w:t xml:space="preserve">Leur </w:t>
      </w:r>
      <w:proofErr w:type="spellStart"/>
      <w:r>
        <w:rPr>
          <w:rFonts w:ascii="Roboto 2" w:hAnsi="Roboto 2"/>
        </w:rPr>
        <w:t>interprétation</w:t>
      </w:r>
      <w:proofErr w:type="spellEnd"/>
      <w:r>
        <w:rPr>
          <w:rFonts w:ascii="Roboto 2" w:hAnsi="Roboto 2"/>
        </w:rPr>
        <w:t xml:space="preserve"> de la </w:t>
      </w:r>
      <w:proofErr w:type="spellStart"/>
      <w:r>
        <w:rPr>
          <w:rFonts w:ascii="Roboto 2" w:hAnsi="Roboto 2"/>
        </w:rPr>
        <w:t>transcription</w:t>
      </w:r>
      <w:proofErr w:type="spellEnd"/>
      <w:r>
        <w:rPr>
          <w:rFonts w:ascii="Roboto 2" w:hAnsi="Roboto 2"/>
        </w:rPr>
        <w:t xml:space="preserve"> pour deux </w:t>
      </w:r>
      <w:proofErr w:type="spellStart"/>
      <w:r>
        <w:rPr>
          <w:rFonts w:ascii="Roboto 2" w:hAnsi="Roboto 2"/>
        </w:rPr>
        <w:t>pianos</w:t>
      </w:r>
      <w:proofErr w:type="spellEnd"/>
      <w:r>
        <w:rPr>
          <w:rFonts w:ascii="Roboto 2" w:hAnsi="Roboto 2"/>
        </w:rPr>
        <w:t xml:space="preserve"> de la </w:t>
      </w:r>
      <w:proofErr w:type="spellStart"/>
      <w:r>
        <w:rPr>
          <w:rFonts w:ascii="Roboto 2" w:hAnsi="Roboto 2"/>
        </w:rPr>
        <w:t>Neuvième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Symphonie</w:t>
      </w:r>
      <w:proofErr w:type="spellEnd"/>
      <w:r>
        <w:rPr>
          <w:rFonts w:ascii="Roboto 2" w:hAnsi="Roboto 2"/>
        </w:rPr>
        <w:t xml:space="preserve"> de Beethoven par Liszt a </w:t>
      </w:r>
      <w:proofErr w:type="spellStart"/>
      <w:r>
        <w:rPr>
          <w:rFonts w:ascii="Roboto 2" w:hAnsi="Roboto 2"/>
        </w:rPr>
        <w:t>été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l'un</w:t>
      </w:r>
      <w:proofErr w:type="spellEnd"/>
      <w:r>
        <w:rPr>
          <w:rFonts w:ascii="Roboto 2" w:hAnsi="Roboto 2"/>
        </w:rPr>
        <w:t xml:space="preserve"> des </w:t>
      </w:r>
      <w:proofErr w:type="spellStart"/>
      <w:r>
        <w:rPr>
          <w:rFonts w:ascii="Roboto 2" w:hAnsi="Roboto 2"/>
        </w:rPr>
        <w:t>temps</w:t>
      </w:r>
      <w:proofErr w:type="spellEnd"/>
      <w:r>
        <w:rPr>
          <w:rFonts w:ascii="Roboto 2" w:hAnsi="Roboto 2"/>
        </w:rPr>
        <w:t xml:space="preserve"> </w:t>
      </w:r>
      <w:proofErr w:type="spellStart"/>
      <w:r>
        <w:rPr>
          <w:rFonts w:ascii="Roboto 2" w:hAnsi="Roboto 2"/>
        </w:rPr>
        <w:t>forts</w:t>
      </w:r>
      <w:proofErr w:type="spellEnd"/>
      <w:r>
        <w:rPr>
          <w:rFonts w:ascii="Roboto 2" w:hAnsi="Roboto 2"/>
        </w:rPr>
        <w:t xml:space="preserve"> du Festival Beethoven 2019 </w:t>
      </w:r>
      <w:proofErr w:type="spellStart"/>
      <w:r>
        <w:rPr>
          <w:rFonts w:ascii="Roboto 2" w:hAnsi="Roboto 2"/>
        </w:rPr>
        <w:t>d'Amare</w:t>
      </w:r>
      <w:proofErr w:type="spellEnd"/>
      <w:r>
        <w:rPr>
          <w:rFonts w:ascii="Roboto 2" w:hAnsi="Roboto 2"/>
        </w:rPr>
        <w:t xml:space="preserve">. </w:t>
      </w:r>
      <w:r w:rsidRPr="006E7C2D">
        <w:rPr>
          <w:rFonts w:ascii="Roboto 2" w:hAnsi="Roboto 2"/>
          <w:lang w:val="en-US"/>
        </w:rPr>
        <w:t xml:space="preserve">Les </w:t>
      </w:r>
      <w:proofErr w:type="spellStart"/>
      <w:r w:rsidRPr="006E7C2D">
        <w:rPr>
          <w:rFonts w:ascii="Roboto 2" w:hAnsi="Roboto 2"/>
          <w:lang w:val="en-US"/>
        </w:rPr>
        <w:t>futurs</w:t>
      </w:r>
      <w:proofErr w:type="spellEnd"/>
      <w:r w:rsidRPr="006E7C2D">
        <w:rPr>
          <w:rFonts w:ascii="Roboto 2" w:hAnsi="Roboto 2"/>
          <w:lang w:val="en-US"/>
        </w:rPr>
        <w:t xml:space="preserve"> concerts avec Enrico Pace </w:t>
      </w:r>
      <w:proofErr w:type="spellStart"/>
      <w:r w:rsidRPr="006E7C2D">
        <w:rPr>
          <w:rFonts w:ascii="Roboto 2" w:hAnsi="Roboto 2"/>
          <w:lang w:val="en-US"/>
        </w:rPr>
        <w:t>sont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prévus</w:t>
      </w:r>
      <w:proofErr w:type="spellEnd"/>
      <w:r w:rsidRPr="006E7C2D">
        <w:rPr>
          <w:rFonts w:ascii="Roboto 2" w:hAnsi="Roboto 2"/>
          <w:lang w:val="en-US"/>
        </w:rPr>
        <w:t xml:space="preserve"> pour 2026.</w:t>
      </w: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6E7C2D">
        <w:rPr>
          <w:rFonts w:ascii="Roboto 2" w:hAnsi="Roboto 2"/>
          <w:lang w:val="en-US"/>
        </w:rPr>
        <w:t xml:space="preserve">Nikola </w:t>
      </w:r>
      <w:proofErr w:type="spellStart"/>
      <w:r w:rsidRPr="006E7C2D">
        <w:rPr>
          <w:rFonts w:ascii="Roboto 2" w:hAnsi="Roboto 2"/>
          <w:lang w:val="en-US"/>
        </w:rPr>
        <w:t>s'est</w:t>
      </w:r>
      <w:proofErr w:type="spellEnd"/>
      <w:r w:rsidRPr="006E7C2D">
        <w:rPr>
          <w:rFonts w:ascii="Roboto 2" w:hAnsi="Roboto 2"/>
          <w:lang w:val="en-US"/>
        </w:rPr>
        <w:t xml:space="preserve"> distingué </w:t>
      </w:r>
      <w:proofErr w:type="spellStart"/>
      <w:r w:rsidRPr="006E7C2D">
        <w:rPr>
          <w:rFonts w:ascii="Roboto 2" w:hAnsi="Roboto 2"/>
          <w:lang w:val="en-US"/>
        </w:rPr>
        <w:t>dès</w:t>
      </w:r>
      <w:proofErr w:type="spellEnd"/>
      <w:r w:rsidRPr="006E7C2D">
        <w:rPr>
          <w:rFonts w:ascii="Roboto 2" w:hAnsi="Roboto 2"/>
          <w:lang w:val="en-US"/>
        </w:rPr>
        <w:t xml:space="preserve"> son plus </w:t>
      </w:r>
      <w:proofErr w:type="spellStart"/>
      <w:r w:rsidRPr="006E7C2D">
        <w:rPr>
          <w:rFonts w:ascii="Roboto 2" w:hAnsi="Roboto 2"/>
          <w:lang w:val="en-US"/>
        </w:rPr>
        <w:t>jeune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âge</w:t>
      </w:r>
      <w:proofErr w:type="spellEnd"/>
      <w:r w:rsidRPr="006E7C2D">
        <w:rPr>
          <w:rFonts w:ascii="Roboto 2" w:hAnsi="Roboto 2"/>
          <w:lang w:val="en-US"/>
        </w:rPr>
        <w:t xml:space="preserve">. Il a </w:t>
      </w:r>
      <w:proofErr w:type="spellStart"/>
      <w:r w:rsidRPr="006E7C2D">
        <w:rPr>
          <w:rFonts w:ascii="Roboto 2" w:hAnsi="Roboto 2"/>
          <w:lang w:val="en-US"/>
        </w:rPr>
        <w:t>remporté</w:t>
      </w:r>
      <w:proofErr w:type="spellEnd"/>
      <w:r w:rsidRPr="006E7C2D">
        <w:rPr>
          <w:rFonts w:ascii="Roboto 2" w:hAnsi="Roboto 2"/>
          <w:lang w:val="en-US"/>
        </w:rPr>
        <w:t xml:space="preserve"> le concours Steinway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2012, à </w:t>
      </w:r>
      <w:proofErr w:type="spellStart"/>
      <w:r w:rsidRPr="006E7C2D">
        <w:rPr>
          <w:rFonts w:ascii="Roboto 2" w:hAnsi="Roboto 2"/>
          <w:lang w:val="en-US"/>
        </w:rPr>
        <w:t>l'âge</w:t>
      </w:r>
      <w:proofErr w:type="spellEnd"/>
      <w:r w:rsidRPr="006E7C2D">
        <w:rPr>
          <w:rFonts w:ascii="Roboto 2" w:hAnsi="Roboto 2"/>
          <w:lang w:val="en-US"/>
        </w:rPr>
        <w:t xml:space="preserve"> de </w:t>
      </w:r>
      <w:proofErr w:type="spellStart"/>
      <w:r w:rsidRPr="006E7C2D">
        <w:rPr>
          <w:rFonts w:ascii="Roboto 2" w:hAnsi="Roboto 2"/>
          <w:lang w:val="en-US"/>
        </w:rPr>
        <w:t>neuf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ans</w:t>
      </w:r>
      <w:proofErr w:type="spellEnd"/>
      <w:r w:rsidRPr="006E7C2D">
        <w:rPr>
          <w:rFonts w:ascii="Roboto 2" w:hAnsi="Roboto 2"/>
          <w:lang w:val="en-US"/>
        </w:rPr>
        <w:t xml:space="preserve">, et le concours Royal Concertgebouw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2014. Nikola a </w:t>
      </w:r>
      <w:proofErr w:type="spellStart"/>
      <w:r w:rsidRPr="006E7C2D">
        <w:rPr>
          <w:rFonts w:ascii="Roboto 2" w:hAnsi="Roboto 2"/>
          <w:lang w:val="en-US"/>
        </w:rPr>
        <w:t>donné</w:t>
      </w:r>
      <w:proofErr w:type="spellEnd"/>
      <w:r w:rsidRPr="006E7C2D">
        <w:rPr>
          <w:rFonts w:ascii="Roboto 2" w:hAnsi="Roboto 2"/>
          <w:lang w:val="en-US"/>
        </w:rPr>
        <w:t xml:space="preserve"> des </w:t>
      </w:r>
      <w:proofErr w:type="spellStart"/>
      <w:r w:rsidRPr="006E7C2D">
        <w:rPr>
          <w:rFonts w:ascii="Roboto 2" w:hAnsi="Roboto 2"/>
          <w:lang w:val="en-US"/>
        </w:rPr>
        <w:t>récitals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solo dans </w:t>
      </w:r>
      <w:proofErr w:type="spellStart"/>
      <w:r w:rsidRPr="006E7C2D">
        <w:rPr>
          <w:rFonts w:ascii="Roboto 2" w:hAnsi="Roboto 2"/>
          <w:lang w:val="en-US"/>
        </w:rPr>
        <w:t>tous</w:t>
      </w:r>
      <w:proofErr w:type="spellEnd"/>
      <w:r w:rsidRPr="006E7C2D">
        <w:rPr>
          <w:rFonts w:ascii="Roboto 2" w:hAnsi="Roboto 2"/>
          <w:lang w:val="en-US"/>
        </w:rPr>
        <w:t xml:space="preserve"> les Pays-Bas et de </w:t>
      </w:r>
      <w:proofErr w:type="spellStart"/>
      <w:r w:rsidRPr="006E7C2D">
        <w:rPr>
          <w:rFonts w:ascii="Roboto 2" w:hAnsi="Roboto 2"/>
          <w:lang w:val="en-US"/>
        </w:rPr>
        <w:t>l'autre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côté</w:t>
      </w:r>
      <w:proofErr w:type="spellEnd"/>
      <w:r w:rsidRPr="006E7C2D">
        <w:rPr>
          <w:rFonts w:ascii="Roboto 2" w:hAnsi="Roboto 2"/>
          <w:lang w:val="en-US"/>
        </w:rPr>
        <w:t xml:space="preserve"> de la </w:t>
      </w:r>
      <w:proofErr w:type="spellStart"/>
      <w:r w:rsidRPr="006E7C2D">
        <w:rPr>
          <w:rFonts w:ascii="Roboto 2" w:hAnsi="Roboto 2"/>
          <w:lang w:val="en-US"/>
        </w:rPr>
        <w:t>frontière</w:t>
      </w:r>
      <w:proofErr w:type="spellEnd"/>
      <w:r w:rsidRPr="006E7C2D">
        <w:rPr>
          <w:rFonts w:ascii="Roboto 2" w:hAnsi="Roboto 2"/>
          <w:lang w:val="en-US"/>
        </w:rPr>
        <w:t xml:space="preserve">, à Milan, </w:t>
      </w:r>
      <w:proofErr w:type="spellStart"/>
      <w:r w:rsidRPr="006E7C2D">
        <w:rPr>
          <w:rFonts w:ascii="Roboto 2" w:hAnsi="Roboto 2"/>
          <w:lang w:val="en-US"/>
        </w:rPr>
        <w:t>Bologne</w:t>
      </w:r>
      <w:proofErr w:type="spellEnd"/>
      <w:r w:rsidRPr="006E7C2D">
        <w:rPr>
          <w:rFonts w:ascii="Roboto 2" w:hAnsi="Roboto 2"/>
          <w:lang w:val="en-US"/>
        </w:rPr>
        <w:t xml:space="preserve">, Trieste, Faro et </w:t>
      </w:r>
      <w:proofErr w:type="spellStart"/>
      <w:r w:rsidRPr="006E7C2D">
        <w:rPr>
          <w:rFonts w:ascii="Roboto 2" w:hAnsi="Roboto 2"/>
          <w:lang w:val="en-US"/>
        </w:rPr>
        <w:t>Imola</w:t>
      </w:r>
      <w:proofErr w:type="spellEnd"/>
      <w:r w:rsidRPr="006E7C2D">
        <w:rPr>
          <w:rFonts w:ascii="Roboto 2" w:hAnsi="Roboto 2"/>
          <w:lang w:val="en-US"/>
        </w:rPr>
        <w:t xml:space="preserve">. Dans les festivals, il </w:t>
      </w:r>
      <w:proofErr w:type="spellStart"/>
      <w:r w:rsidRPr="006E7C2D">
        <w:rPr>
          <w:rFonts w:ascii="Roboto 2" w:hAnsi="Roboto 2"/>
          <w:lang w:val="en-US"/>
        </w:rPr>
        <w:t>est</w:t>
      </w:r>
      <w:proofErr w:type="spellEnd"/>
      <w:r w:rsidRPr="006E7C2D">
        <w:rPr>
          <w:rFonts w:ascii="Roboto 2" w:hAnsi="Roboto 2"/>
          <w:lang w:val="en-US"/>
        </w:rPr>
        <w:t xml:space="preserve"> un </w:t>
      </w:r>
      <w:proofErr w:type="spellStart"/>
      <w:r w:rsidRPr="006E7C2D">
        <w:rPr>
          <w:rFonts w:ascii="Roboto 2" w:hAnsi="Roboto 2"/>
          <w:lang w:val="en-US"/>
        </w:rPr>
        <w:t>invité</w:t>
      </w:r>
      <w:proofErr w:type="spellEnd"/>
      <w:r w:rsidRPr="006E7C2D">
        <w:rPr>
          <w:rFonts w:ascii="Roboto 2" w:hAnsi="Roboto 2"/>
          <w:lang w:val="en-US"/>
        </w:rPr>
        <w:t xml:space="preserve"> de marque. Il a </w:t>
      </w:r>
      <w:proofErr w:type="spellStart"/>
      <w:r w:rsidRPr="006E7C2D">
        <w:rPr>
          <w:rFonts w:ascii="Roboto 2" w:hAnsi="Roboto 2"/>
          <w:lang w:val="en-US"/>
        </w:rPr>
        <w:t>joué</w:t>
      </w:r>
      <w:proofErr w:type="spellEnd"/>
      <w:r w:rsidRPr="006E7C2D">
        <w:rPr>
          <w:rFonts w:ascii="Roboto 2" w:hAnsi="Roboto 2"/>
          <w:lang w:val="en-US"/>
        </w:rPr>
        <w:t xml:space="preserve"> au </w:t>
      </w:r>
      <w:proofErr w:type="spellStart"/>
      <w:r w:rsidRPr="006E7C2D">
        <w:rPr>
          <w:rFonts w:ascii="Roboto 2" w:hAnsi="Roboto 2"/>
          <w:lang w:val="en-US"/>
        </w:rPr>
        <w:t>Storioni</w:t>
      </w:r>
      <w:proofErr w:type="spellEnd"/>
      <w:r w:rsidRPr="006E7C2D">
        <w:rPr>
          <w:rFonts w:ascii="Roboto 2" w:hAnsi="Roboto 2"/>
          <w:lang w:val="en-US"/>
        </w:rPr>
        <w:t xml:space="preserve"> Festival, au </w:t>
      </w:r>
      <w:proofErr w:type="spellStart"/>
      <w:r w:rsidRPr="006E7C2D">
        <w:rPr>
          <w:rFonts w:ascii="Roboto 2" w:hAnsi="Roboto 2"/>
          <w:lang w:val="en-US"/>
        </w:rPr>
        <w:t>Schiermonnikoog</w:t>
      </w:r>
      <w:proofErr w:type="spellEnd"/>
      <w:r w:rsidRPr="006E7C2D">
        <w:rPr>
          <w:rFonts w:ascii="Roboto 2" w:hAnsi="Roboto 2"/>
          <w:lang w:val="en-US"/>
        </w:rPr>
        <w:t xml:space="preserve"> Chamber Music Festival et à Classical </w:t>
      </w:r>
      <w:proofErr w:type="gramStart"/>
      <w:r w:rsidRPr="006E7C2D">
        <w:rPr>
          <w:rFonts w:ascii="Roboto 2" w:hAnsi="Roboto 2"/>
          <w:lang w:val="en-US"/>
        </w:rPr>
        <w:t>NOW !</w:t>
      </w:r>
      <w:proofErr w:type="gramEnd"/>
      <w:r w:rsidRPr="006E7C2D">
        <w:rPr>
          <w:rFonts w:ascii="Roboto 2" w:hAnsi="Roboto 2"/>
          <w:lang w:val="en-US"/>
        </w:rPr>
        <w:t xml:space="preserve"> Magnus sur les </w:t>
      </w:r>
      <w:proofErr w:type="spellStart"/>
      <w:r w:rsidRPr="006E7C2D">
        <w:rPr>
          <w:rFonts w:ascii="Roboto 2" w:hAnsi="Roboto 2"/>
          <w:lang w:val="en-US"/>
        </w:rPr>
        <w:t>îles</w:t>
      </w:r>
      <w:proofErr w:type="spellEnd"/>
      <w:r w:rsidRPr="006E7C2D">
        <w:rPr>
          <w:rFonts w:ascii="Roboto 2" w:hAnsi="Roboto 2"/>
          <w:lang w:val="en-US"/>
        </w:rPr>
        <w:t xml:space="preserve"> Orkney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2023, il a </w:t>
      </w:r>
      <w:proofErr w:type="spellStart"/>
      <w:r w:rsidRPr="006E7C2D">
        <w:rPr>
          <w:rFonts w:ascii="Roboto 2" w:hAnsi="Roboto 2"/>
          <w:lang w:val="en-US"/>
        </w:rPr>
        <w:t>donné</w:t>
      </w:r>
      <w:proofErr w:type="spellEnd"/>
      <w:r w:rsidRPr="006E7C2D">
        <w:rPr>
          <w:rFonts w:ascii="Roboto 2" w:hAnsi="Roboto 2"/>
          <w:lang w:val="en-US"/>
        </w:rPr>
        <w:t xml:space="preserve"> un </w:t>
      </w:r>
      <w:proofErr w:type="spellStart"/>
      <w:r w:rsidRPr="006E7C2D">
        <w:rPr>
          <w:rFonts w:ascii="Roboto 2" w:hAnsi="Roboto 2"/>
          <w:lang w:val="en-US"/>
        </w:rPr>
        <w:t>récital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solo et </w:t>
      </w:r>
      <w:proofErr w:type="spellStart"/>
      <w:r w:rsidRPr="006E7C2D">
        <w:rPr>
          <w:rFonts w:ascii="Roboto 2" w:hAnsi="Roboto 2"/>
          <w:lang w:val="en-US"/>
        </w:rPr>
        <w:t>s'est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produit</w:t>
      </w:r>
      <w:proofErr w:type="spellEnd"/>
      <w:r w:rsidRPr="006E7C2D">
        <w:rPr>
          <w:rFonts w:ascii="Roboto 2" w:hAnsi="Roboto 2"/>
          <w:lang w:val="en-US"/>
        </w:rPr>
        <w:t xml:space="preserve"> avec le </w:t>
      </w:r>
      <w:proofErr w:type="spellStart"/>
      <w:r w:rsidRPr="006E7C2D">
        <w:rPr>
          <w:rFonts w:ascii="Roboto 2" w:hAnsi="Roboto 2"/>
          <w:lang w:val="en-US"/>
        </w:rPr>
        <w:t>quatuor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Ragazze</w:t>
      </w:r>
      <w:proofErr w:type="spellEnd"/>
      <w:r w:rsidRPr="006E7C2D">
        <w:rPr>
          <w:rFonts w:ascii="Roboto 2" w:hAnsi="Roboto 2"/>
          <w:lang w:val="en-US"/>
        </w:rPr>
        <w:t xml:space="preserve">. Il a déjà </w:t>
      </w:r>
      <w:proofErr w:type="spellStart"/>
      <w:r w:rsidRPr="006E7C2D">
        <w:rPr>
          <w:rFonts w:ascii="Roboto 2" w:hAnsi="Roboto 2"/>
          <w:lang w:val="en-US"/>
        </w:rPr>
        <w:t>joué</w:t>
      </w:r>
      <w:proofErr w:type="spellEnd"/>
      <w:r w:rsidRPr="006E7C2D">
        <w:rPr>
          <w:rFonts w:ascii="Roboto 2" w:hAnsi="Roboto 2"/>
          <w:lang w:val="en-US"/>
        </w:rPr>
        <w:t xml:space="preserve"> avec de </w:t>
      </w:r>
      <w:proofErr w:type="spellStart"/>
      <w:r w:rsidRPr="006E7C2D">
        <w:rPr>
          <w:rFonts w:ascii="Roboto 2" w:hAnsi="Roboto 2"/>
          <w:lang w:val="en-US"/>
        </w:rPr>
        <w:t>nombreux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musiciens</w:t>
      </w:r>
      <w:proofErr w:type="spellEnd"/>
      <w:r w:rsidRPr="006E7C2D">
        <w:rPr>
          <w:rFonts w:ascii="Roboto 2" w:hAnsi="Roboto 2"/>
          <w:lang w:val="en-US"/>
        </w:rPr>
        <w:t xml:space="preserve"> et ensembles de </w:t>
      </w:r>
      <w:proofErr w:type="spellStart"/>
      <w:r w:rsidRPr="006E7C2D">
        <w:rPr>
          <w:rFonts w:ascii="Roboto 2" w:hAnsi="Roboto 2"/>
          <w:lang w:val="en-US"/>
        </w:rPr>
        <w:t>renom</w:t>
      </w:r>
      <w:proofErr w:type="spellEnd"/>
      <w:r w:rsidRPr="006E7C2D">
        <w:rPr>
          <w:rFonts w:ascii="Roboto 2" w:hAnsi="Roboto 2"/>
          <w:lang w:val="en-US"/>
        </w:rPr>
        <w:t xml:space="preserve">, </w:t>
      </w:r>
      <w:proofErr w:type="spellStart"/>
      <w:r w:rsidRPr="006E7C2D">
        <w:rPr>
          <w:rFonts w:ascii="Roboto 2" w:hAnsi="Roboto 2"/>
          <w:lang w:val="en-US"/>
        </w:rPr>
        <w:t>notamment</w:t>
      </w:r>
      <w:proofErr w:type="spellEnd"/>
      <w:r w:rsidRPr="006E7C2D">
        <w:rPr>
          <w:rFonts w:ascii="Roboto 2" w:hAnsi="Roboto 2"/>
          <w:lang w:val="en-US"/>
        </w:rPr>
        <w:t xml:space="preserve"> Alexander Kerr, Augustin Dumay,</w:t>
      </w:r>
      <w:r w:rsidRPr="006E7C2D">
        <w:rPr>
          <w:rStyle w:val="apple-converted-space"/>
          <w:rFonts w:ascii="Roboto 2" w:hAnsi="Roboto 2"/>
          <w:lang w:val="en-US"/>
        </w:rPr>
        <w:t> </w:t>
      </w:r>
      <w:r w:rsidRPr="006E7C2D">
        <w:rPr>
          <w:rStyle w:val="f10"/>
          <w:rFonts w:ascii="Roboto 2" w:hAnsi="Roboto 2"/>
          <w:lang w:val="en-US"/>
        </w:rPr>
        <w:t>Corina Belcea,</w:t>
      </w:r>
      <w:r w:rsidRPr="006E7C2D">
        <w:rPr>
          <w:rStyle w:val="apple-converted-space"/>
          <w:rFonts w:ascii="Roboto 2" w:hAnsi="Roboto 2"/>
          <w:spacing w:val="38"/>
          <w:lang w:val="en-US"/>
        </w:rPr>
        <w:t> </w:t>
      </w:r>
      <w:r w:rsidRPr="006E7C2D">
        <w:rPr>
          <w:rFonts w:ascii="Roboto 2" w:hAnsi="Roboto 2"/>
          <w:lang w:val="en-US"/>
        </w:rPr>
        <w:t xml:space="preserve">Vladimir Mendelssohn, Nobuko Imai et </w:t>
      </w:r>
      <w:proofErr w:type="spellStart"/>
      <w:r w:rsidRPr="006E7C2D">
        <w:rPr>
          <w:rFonts w:ascii="Roboto 2" w:hAnsi="Roboto 2"/>
          <w:lang w:val="en-US"/>
        </w:rPr>
        <w:t>récemment</w:t>
      </w:r>
      <w:proofErr w:type="spellEnd"/>
      <w:r w:rsidRPr="006E7C2D">
        <w:rPr>
          <w:rFonts w:ascii="Roboto 2" w:hAnsi="Roboto 2"/>
          <w:lang w:val="en-US"/>
        </w:rPr>
        <w:t xml:space="preserve"> avec Janine Jansen au festival de Sion. Il </w:t>
      </w:r>
      <w:proofErr w:type="spellStart"/>
      <w:r w:rsidRPr="006E7C2D">
        <w:rPr>
          <w:rFonts w:ascii="Roboto 2" w:hAnsi="Roboto 2"/>
          <w:lang w:val="en-US"/>
        </w:rPr>
        <w:t>s'est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produit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en</w:t>
      </w:r>
      <w:proofErr w:type="spellEnd"/>
      <w:r w:rsidRPr="006E7C2D">
        <w:rPr>
          <w:rFonts w:ascii="Roboto 2" w:hAnsi="Roboto 2"/>
          <w:lang w:val="en-US"/>
        </w:rPr>
        <w:t xml:space="preserve"> duo avec des </w:t>
      </w:r>
      <w:proofErr w:type="spellStart"/>
      <w:r w:rsidRPr="006E7C2D">
        <w:rPr>
          <w:rFonts w:ascii="Roboto 2" w:hAnsi="Roboto 2"/>
          <w:lang w:val="en-US"/>
        </w:rPr>
        <w:t>pianistes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tels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qu'Igor</w:t>
      </w:r>
      <w:proofErr w:type="spellEnd"/>
      <w:r w:rsidRPr="006E7C2D">
        <w:rPr>
          <w:rFonts w:ascii="Roboto 2" w:hAnsi="Roboto 2"/>
          <w:lang w:val="en-US"/>
        </w:rPr>
        <w:t xml:space="preserve"> Roma et Enrico Pace. </w:t>
      </w: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6E7C2D">
        <w:rPr>
          <w:rFonts w:ascii="Roboto 2" w:hAnsi="Roboto 2"/>
          <w:lang w:val="en-US"/>
        </w:rPr>
        <w:lastRenderedPageBreak/>
        <w:t xml:space="preserve">Nikola </w:t>
      </w:r>
      <w:proofErr w:type="spellStart"/>
      <w:r w:rsidRPr="006E7C2D">
        <w:rPr>
          <w:rFonts w:ascii="Roboto 2" w:hAnsi="Roboto 2"/>
          <w:lang w:val="en-US"/>
        </w:rPr>
        <w:t>étudie</w:t>
      </w:r>
      <w:proofErr w:type="spellEnd"/>
      <w:r w:rsidRPr="006E7C2D">
        <w:rPr>
          <w:rFonts w:ascii="Roboto 2" w:hAnsi="Roboto 2"/>
          <w:lang w:val="en-US"/>
        </w:rPr>
        <w:t xml:space="preserve"> avec </w:t>
      </w:r>
      <w:proofErr w:type="spellStart"/>
      <w:r w:rsidRPr="006E7C2D">
        <w:rPr>
          <w:rFonts w:ascii="Roboto 2" w:hAnsi="Roboto 2"/>
          <w:lang w:val="en-US"/>
        </w:rPr>
        <w:t>Marlies</w:t>
      </w:r>
      <w:proofErr w:type="spellEnd"/>
      <w:r w:rsidRPr="006E7C2D">
        <w:rPr>
          <w:rFonts w:ascii="Roboto 2" w:hAnsi="Roboto 2"/>
          <w:lang w:val="en-US"/>
        </w:rPr>
        <w:t xml:space="preserve"> van Gent </w:t>
      </w:r>
      <w:proofErr w:type="spellStart"/>
      <w:r w:rsidRPr="006E7C2D">
        <w:rPr>
          <w:rFonts w:ascii="Roboto 2" w:hAnsi="Roboto 2"/>
          <w:lang w:val="en-US"/>
        </w:rPr>
        <w:t>depuis</w:t>
      </w:r>
      <w:proofErr w:type="spellEnd"/>
      <w:r w:rsidRPr="006E7C2D">
        <w:rPr>
          <w:rFonts w:ascii="Roboto 2" w:hAnsi="Roboto 2"/>
          <w:lang w:val="en-US"/>
        </w:rPr>
        <w:t xml:space="preserve"> 2010, </w:t>
      </w:r>
      <w:proofErr w:type="spellStart"/>
      <w:r w:rsidRPr="006E7C2D">
        <w:rPr>
          <w:rFonts w:ascii="Roboto 2" w:hAnsi="Roboto 2"/>
          <w:lang w:val="en-US"/>
        </w:rPr>
        <w:t>ainsi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qu'avec</w:t>
      </w:r>
      <w:proofErr w:type="spellEnd"/>
      <w:r w:rsidRPr="006E7C2D">
        <w:rPr>
          <w:rFonts w:ascii="Roboto 2" w:hAnsi="Roboto 2"/>
          <w:lang w:val="en-US"/>
        </w:rPr>
        <w:t xml:space="preserve"> Enrico Pace à </w:t>
      </w:r>
      <w:proofErr w:type="spellStart"/>
      <w:r w:rsidRPr="006E7C2D">
        <w:rPr>
          <w:rFonts w:ascii="Roboto 2" w:hAnsi="Roboto 2"/>
          <w:lang w:val="en-US"/>
        </w:rPr>
        <w:t>l'Accademia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Pianistica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d'Imola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depuis</w:t>
      </w:r>
      <w:proofErr w:type="spellEnd"/>
      <w:r w:rsidRPr="006E7C2D">
        <w:rPr>
          <w:rFonts w:ascii="Roboto 2" w:hAnsi="Roboto 2"/>
          <w:lang w:val="en-US"/>
        </w:rPr>
        <w:t xml:space="preserve"> 2014. </w:t>
      </w:r>
      <w:proofErr w:type="spellStart"/>
      <w:r w:rsidRPr="006E7C2D">
        <w:rPr>
          <w:rFonts w:ascii="Roboto 2" w:hAnsi="Roboto 2"/>
          <w:lang w:val="en-US"/>
        </w:rPr>
        <w:t>Actuellement</w:t>
      </w:r>
      <w:proofErr w:type="spellEnd"/>
      <w:r w:rsidRPr="006E7C2D">
        <w:rPr>
          <w:rFonts w:ascii="Roboto 2" w:hAnsi="Roboto 2"/>
          <w:lang w:val="en-US"/>
        </w:rPr>
        <w:t xml:space="preserve">, Nikola </w:t>
      </w:r>
      <w:proofErr w:type="spellStart"/>
      <w:r w:rsidRPr="006E7C2D">
        <w:rPr>
          <w:rFonts w:ascii="Roboto 2" w:hAnsi="Roboto 2"/>
          <w:lang w:val="en-US"/>
        </w:rPr>
        <w:t>étudie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également</w:t>
      </w:r>
      <w:proofErr w:type="spellEnd"/>
      <w:r w:rsidRPr="006E7C2D">
        <w:rPr>
          <w:rFonts w:ascii="Roboto 2" w:hAnsi="Roboto 2"/>
          <w:lang w:val="en-US"/>
        </w:rPr>
        <w:t xml:space="preserve"> à la Chapelle Reine Elisabeth à </w:t>
      </w:r>
      <w:proofErr w:type="spellStart"/>
      <w:r w:rsidRPr="006E7C2D">
        <w:rPr>
          <w:rFonts w:ascii="Roboto 2" w:hAnsi="Roboto 2"/>
          <w:lang w:val="en-US"/>
        </w:rPr>
        <w:t>Bruxelles</w:t>
      </w:r>
      <w:proofErr w:type="spellEnd"/>
      <w:r w:rsidRPr="006E7C2D">
        <w:rPr>
          <w:rFonts w:ascii="Roboto 2" w:hAnsi="Roboto 2"/>
          <w:lang w:val="en-US"/>
        </w:rPr>
        <w:t xml:space="preserve"> avec Frank </w:t>
      </w:r>
      <w:proofErr w:type="spellStart"/>
      <w:r w:rsidRPr="006E7C2D">
        <w:rPr>
          <w:rFonts w:ascii="Roboto 2" w:hAnsi="Roboto 2"/>
          <w:lang w:val="en-US"/>
        </w:rPr>
        <w:t>Braley</w:t>
      </w:r>
      <w:proofErr w:type="spellEnd"/>
      <w:r w:rsidRPr="006E7C2D">
        <w:rPr>
          <w:rFonts w:ascii="Roboto 2" w:hAnsi="Roboto 2"/>
          <w:lang w:val="en-US"/>
        </w:rPr>
        <w:t xml:space="preserve"> et </w:t>
      </w:r>
      <w:proofErr w:type="spellStart"/>
      <w:r w:rsidRPr="006E7C2D">
        <w:rPr>
          <w:rFonts w:ascii="Roboto 2" w:hAnsi="Roboto 2"/>
          <w:lang w:val="en-US"/>
        </w:rPr>
        <w:t>Avedis</w:t>
      </w:r>
      <w:proofErr w:type="spellEnd"/>
      <w:r w:rsidRPr="006E7C2D">
        <w:rPr>
          <w:rFonts w:ascii="Roboto 2" w:hAnsi="Roboto 2"/>
          <w:lang w:val="en-US"/>
        </w:rPr>
        <w:t xml:space="preserve"> </w:t>
      </w:r>
      <w:proofErr w:type="spellStart"/>
      <w:r w:rsidRPr="006E7C2D">
        <w:rPr>
          <w:rFonts w:ascii="Roboto 2" w:hAnsi="Roboto 2"/>
          <w:lang w:val="en-US"/>
        </w:rPr>
        <w:t>Kouyoumdjian</w:t>
      </w:r>
      <w:proofErr w:type="spellEnd"/>
      <w:r w:rsidRPr="006E7C2D">
        <w:rPr>
          <w:rFonts w:ascii="Roboto 2" w:hAnsi="Roboto 2"/>
          <w:lang w:val="en-US"/>
        </w:rPr>
        <w:t>. </w:t>
      </w: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</w:p>
    <w:p w:rsidR="006E7C2D" w:rsidRP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  <w:lang w:val="en-US"/>
        </w:rPr>
      </w:pPr>
      <w:r w:rsidRPr="006E7C2D">
        <w:rPr>
          <w:rFonts w:ascii="Roboto 2" w:hAnsi="Roboto 2"/>
          <w:lang w:val="en-US"/>
        </w:rPr>
        <w:t>Chez lui, à La Haye, Nikola étudie sur un magnifique piano à queue Bösendorfer, qui lui a été prêté par le </w:t>
      </w:r>
    </w:p>
    <w:p w:rsidR="006E7C2D" w:rsidRDefault="006E7C2D" w:rsidP="006E7C2D">
      <w:pPr>
        <w:pStyle w:val="p5"/>
        <w:spacing w:before="0" w:beforeAutospacing="0" w:after="0" w:afterAutospacing="0"/>
        <w:rPr>
          <w:rFonts w:ascii="Roboto 2" w:hAnsi="Roboto 2"/>
        </w:rPr>
      </w:pPr>
      <w:r>
        <w:rPr>
          <w:rFonts w:ascii="Roboto 2" w:hAnsi="Roboto 2"/>
        </w:rPr>
        <w:t>Nationaal Muziekinstrumenten Fonds (NMF).</w:t>
      </w:r>
    </w:p>
    <w:p w:rsidR="00773E73" w:rsidRDefault="00773E73" w:rsidP="006E7C2D"/>
    <w:sectPr w:rsidR="00773E73" w:rsidSect="00B83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2">
    <w:altName w:val="Arial"/>
    <w:panose1 w:val="020B0604020202020204"/>
    <w:charset w:val="00"/>
    <w:family w:val="roman"/>
    <w:notTrueType/>
    <w:pitch w:val="default"/>
  </w:font>
  <w:font w:name="Roboto 8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2D"/>
    <w:rsid w:val="006E7C2D"/>
    <w:rsid w:val="00773E73"/>
    <w:rsid w:val="00B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B4471"/>
  <w15:chartTrackingRefBased/>
  <w15:docId w15:val="{004BA6C4-B3F6-024C-B906-1628AF1C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5">
    <w:name w:val="p5"/>
    <w:basedOn w:val="Standaard"/>
    <w:rsid w:val="006E7C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6E7C2D"/>
  </w:style>
  <w:style w:type="character" w:customStyle="1" w:styleId="f11">
    <w:name w:val="f11"/>
    <w:basedOn w:val="Standaardalinea-lettertype"/>
    <w:rsid w:val="006E7C2D"/>
  </w:style>
  <w:style w:type="character" w:customStyle="1" w:styleId="f10">
    <w:name w:val="f10"/>
    <w:basedOn w:val="Standaardalinea-lettertype"/>
    <w:rsid w:val="006E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</cp:revision>
  <dcterms:created xsi:type="dcterms:W3CDTF">2024-09-29T19:11:00Z</dcterms:created>
  <dcterms:modified xsi:type="dcterms:W3CDTF">2024-09-29T19:12:00Z</dcterms:modified>
</cp:coreProperties>
</file>